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150" w:rsidRPr="002864B6" w:rsidRDefault="00485150" w:rsidP="00485150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</w:t>
      </w:r>
      <w:r w:rsidRPr="002864B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10120100 «Шаштараз»</w:t>
      </w:r>
    </w:p>
    <w:p w:rsidR="00485150" w:rsidRPr="002864B6" w:rsidRDefault="00485150" w:rsidP="00485150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864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Біліктілігі: </w:t>
      </w:r>
      <w:r w:rsidRPr="002864B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3W10120101 «Шаштараз-стилист»</w:t>
      </w:r>
    </w:p>
    <w:p w:rsidR="00485150" w:rsidRPr="002864B6" w:rsidRDefault="00485150" w:rsidP="00485150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II курс студенттеріне арналған</w:t>
      </w:r>
    </w:p>
    <w:p w:rsidR="00485150" w:rsidRPr="002864B6" w:rsidRDefault="00485150" w:rsidP="00485150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М 0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85150">
        <w:rPr>
          <w:rFonts w:ascii="Times New Roman" w:hAnsi="Times New Roman" w:cs="Times New Roman"/>
          <w:b/>
          <w:bCs/>
          <w:sz w:val="24"/>
          <w:szCs w:val="24"/>
          <w:lang w:val="kk-KZ"/>
        </w:rPr>
        <w:t>Классикалық шаш қиюды орындау және шаш сәндеу</w:t>
      </w:r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407DE7" w:rsidRDefault="00485150" w:rsidP="00485150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2864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модулі бойынша аралық аттестаттау емтихан сұрақтар тізімі</w:t>
      </w:r>
    </w:p>
    <w:p w:rsidR="00485150" w:rsidRDefault="00485150" w:rsidP="00485150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485150" w:rsidRDefault="00485150" w:rsidP="00485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жуу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Басты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массаж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жасау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ұштарын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қырқу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Каскадты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бұйралағыштармен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бұрау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түзету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Классикалық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боб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Бобты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ұзартуды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кесу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9. Боб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боб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Әйелдердің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қысқа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Undercut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ерлердің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орындау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кептіргіш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Тұрақты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толқындар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Глазурленген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квадраттарды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орындау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Тегістеу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16.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Бастың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артқы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жағында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тәжде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маңдайда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жиек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сызығында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сиыр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ілмекпен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қиюдың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ерекшеліктері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17.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Классикалық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ерлердің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орындау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18.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құрылымдау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жұқарту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19. «Голливуд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толқыны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сәндеу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20.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Тік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бұйралар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21.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Көлемді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толқынды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сәндеуді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орындау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технологиясы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бұрау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ережелері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операциялары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24.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Шаштараз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құралдарының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топтары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сәндеу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26.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тартылуын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бұрышын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көру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алынған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нәтиже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27.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сәндеуге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арналған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құралдар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28.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Бұйралағыштардың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29.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30.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қимас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бұрын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нәрсеге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назар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аудару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керек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31.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Дөңгелек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бет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сипаттайды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ұсынылатын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ұсынылмайтын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қиюлары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Кешкі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үлгісін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таңдағанда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нені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ескеру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керек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Жарылыстардың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34.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Бөлшектердің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Сусабынмен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жуудың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мақсаты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36.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Төртбұрышты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бет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сипаттайды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ұсынылатын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ұсынылмайтын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қиюлары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37.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38. Бас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терісі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қандай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аймақтарға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бөлінеді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39. Бас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пішіндерін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тізімдеңіз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40. Бет-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әлпет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көрсетіңіз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41.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Үшбұрышты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бет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сипаттайды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ұсынылатын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ұсынылмайтын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қиюлары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үлгісін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таңдағанда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ескеріледі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Жарылыс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оларды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таңдауда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ескеріледі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44.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күтіміне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арналған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құралдар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Әйелдердің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үлгілері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46. ​​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Ерлердің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үлгілері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47.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Тік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бұрышты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бет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сипаттайды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ұсынылатын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ұсынылмайтын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қиюлары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48.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Себореяның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алдын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бас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терісіне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күтім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жасау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49. Алопеция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дегеніміз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50.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Ерлердің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үлгісі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51.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аксессуарлары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Шашқа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арналған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лак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қолдану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тәсілі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Сусабындар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кондиционерлердің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сорттары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54.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ұзартқышты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үлгісінде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қолдану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Шашқа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арналған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гель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қолдану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тәсілі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56.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Қалың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дөрекі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ерекшеліктері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57.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Жұқа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сирек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ерекшеліктері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58.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Көлеңкелеу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дегеніміз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қандай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құралдармен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орындалады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59.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Жіңішкеру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әдістері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қолданылатын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құралдар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60.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Жарылған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ұштарды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кесу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жолдары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61.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Қыздарға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арналған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үлгілері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Әйелдердің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қиюлары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63.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үлгісін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таңдауда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қандай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факторлар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ескеріледі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64.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Жұқа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еуропалық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шаштар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ұсынылатын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шаштар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үлгісін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таңдауда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қандай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факторлар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ескеріледі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66.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Үйлену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тойының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үлгілері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ерекшеліктері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67.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Ұзақ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мерзімді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ерлер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сәндеу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әдістері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68.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татуировкасы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дегеніміз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не?</w:t>
      </w:r>
    </w:p>
    <w:p w:rsidR="00485150" w:rsidRDefault="00485150" w:rsidP="0048515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69.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Шығармашылық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әйелдер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қиюы</w:t>
      </w:r>
      <w:proofErr w:type="spellEnd"/>
    </w:p>
    <w:p w:rsidR="00485150" w:rsidRDefault="00485150" w:rsidP="00485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70.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Шашты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сәндеуге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арналған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бұйымдар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материалдар</w:t>
      </w:r>
      <w:proofErr w:type="spellEnd"/>
    </w:p>
    <w:p w:rsidR="00485150" w:rsidRDefault="00485150" w:rsidP="00485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150" w:rsidRDefault="00485150" w:rsidP="00485150">
      <w:pPr>
        <w:pStyle w:val="a4"/>
        <w:tabs>
          <w:tab w:val="left" w:pos="6615"/>
        </w:tabs>
        <w:ind w:left="284"/>
        <w:rPr>
          <w:rFonts w:eastAsiaTheme="minorHAnsi"/>
          <w:color w:val="000000" w:themeColor="text1"/>
          <w:sz w:val="28"/>
          <w:szCs w:val="28"/>
          <w:lang w:val="kk-KZ" w:eastAsia="en-US"/>
        </w:rPr>
      </w:pPr>
      <w:r>
        <w:rPr>
          <w:rFonts w:eastAsiaTheme="minorHAnsi"/>
          <w:color w:val="000000" w:themeColor="text1"/>
          <w:sz w:val="28"/>
          <w:szCs w:val="28"/>
          <w:lang w:val="kk-KZ" w:eastAsia="en-US"/>
        </w:rPr>
        <w:t>Дайындаған:_____ Аппасова Г.Н.</w:t>
      </w:r>
    </w:p>
    <w:p w:rsidR="00485150" w:rsidRPr="00485150" w:rsidRDefault="00485150" w:rsidP="00485150">
      <w:pPr>
        <w:jc w:val="center"/>
        <w:rPr>
          <w:lang w:val="kk-KZ"/>
        </w:rPr>
      </w:pPr>
    </w:p>
    <w:sectPr w:rsidR="00485150" w:rsidRPr="004851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50"/>
    <w:rsid w:val="0001614A"/>
    <w:rsid w:val="00213B5C"/>
    <w:rsid w:val="00407DE7"/>
    <w:rsid w:val="00485150"/>
    <w:rsid w:val="00B57A5D"/>
    <w:rsid w:val="00BD03F4"/>
    <w:rsid w:val="00BD7757"/>
    <w:rsid w:val="00C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BCA7"/>
  <w15:chartTrackingRefBased/>
  <w15:docId w15:val="{F02015CA-EF2F-4C99-A187-AD55607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15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8515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851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Айару Әзімхан</dc:creator>
  <cp:keywords/>
  <dc:description/>
  <cp:lastModifiedBy>Айару Әзімхан</cp:lastModifiedBy>
  <cp:revision>1</cp:revision>
  <dcterms:created xsi:type="dcterms:W3CDTF">2024-05-10T13:23:00Z</dcterms:created>
  <dcterms:modified xsi:type="dcterms:W3CDTF">2024-05-10T13:24:00Z</dcterms:modified>
</cp:coreProperties>
</file>